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4EF038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5C29585" w14:textId="666805B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A82FEB134D5E84491D3B180C559CC6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6-01-2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D50256">
                  <w:rPr>
                    <w:rStyle w:val="Dokumentdatum"/>
                  </w:rPr>
                  <w:t>28. Januar 2026</w:t>
                </w:r>
              </w:sdtContent>
            </w:sdt>
          </w:p>
        </w:tc>
      </w:tr>
      <w:tr w:rsidR="002759CB" w:rsidRPr="00D5446F" w14:paraId="1535BEC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06747AF" w14:textId="4504F79D" w:rsidR="002759CB" w:rsidRPr="00D5446F" w:rsidRDefault="006378DA" w:rsidP="002759CB">
            <w:pPr>
              <w:pStyle w:val="Betreff"/>
            </w:pPr>
            <w:r>
              <w:rPr>
                <w:rFonts w:eastAsia="Arial" w:cs="Arial"/>
                <w:sz w:val="36"/>
                <w:szCs w:val="36"/>
              </w:rPr>
              <w:t>FENSTERBAU FRONTALE</w:t>
            </w:r>
            <w:r w:rsidRPr="004C3E3C">
              <w:rPr>
                <w:rFonts w:eastAsia="Arial" w:cs="Arial"/>
                <w:sz w:val="36"/>
                <w:szCs w:val="36"/>
              </w:rPr>
              <w:t xml:space="preserve"> 202</w:t>
            </w:r>
            <w:r>
              <w:rPr>
                <w:rFonts w:eastAsia="Arial" w:cs="Arial"/>
                <w:sz w:val="36"/>
                <w:szCs w:val="36"/>
              </w:rPr>
              <w:t>6</w:t>
            </w:r>
            <w:r w:rsidRPr="004C3E3C">
              <w:rPr>
                <w:rFonts w:eastAsia="Arial" w:cs="Arial"/>
                <w:sz w:val="36"/>
                <w:szCs w:val="36"/>
              </w:rPr>
              <w:t xml:space="preserve">: </w:t>
            </w:r>
            <w:r>
              <w:rPr>
                <w:rFonts w:eastAsia="Arial" w:cs="Arial"/>
                <w:sz w:val="36"/>
                <w:szCs w:val="36"/>
              </w:rPr>
              <w:t xml:space="preserve">GEZE präsentiert innovative </w:t>
            </w:r>
            <w:proofErr w:type="spellStart"/>
            <w:r>
              <w:rPr>
                <w:rFonts w:eastAsia="Arial" w:cs="Arial"/>
                <w:sz w:val="36"/>
                <w:szCs w:val="36"/>
              </w:rPr>
              <w:t>Türschließergeneration</w:t>
            </w:r>
            <w:proofErr w:type="spellEnd"/>
            <w:r>
              <w:rPr>
                <w:rFonts w:eastAsia="Arial" w:cs="Arial"/>
                <w:sz w:val="36"/>
                <w:szCs w:val="36"/>
              </w:rPr>
              <w:t xml:space="preserve"> TS 7000</w:t>
            </w:r>
          </w:p>
        </w:tc>
      </w:tr>
    </w:tbl>
    <w:p w14:paraId="49E550C2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D57F09B" w14:textId="77777777" w:rsidR="006A66F9" w:rsidRPr="008E713D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8E713D">
        <w:rPr>
          <w:color w:val="002364"/>
        </w:rPr>
        <w:t>Angela Staiber</w:t>
      </w:r>
    </w:p>
    <w:p w14:paraId="31B65D53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3C270C19" w14:textId="77777777" w:rsidR="006A66F9" w:rsidRDefault="006A66F9" w:rsidP="006A66F9">
      <w:pPr>
        <w:pStyle w:val="Margin"/>
        <w:framePr w:h="1478" w:hRule="exact" w:wrap="around" w:x="8780" w:y="4022"/>
      </w:pPr>
      <w:r w:rsidRPr="008E713D">
        <w:rPr>
          <w:rStyle w:val="MarginVorsatzwrter"/>
          <w:color w:val="002364"/>
        </w:rPr>
        <w:t>EMAIL</w:t>
      </w:r>
      <w:r w:rsidRPr="008E713D">
        <w:rPr>
          <w:color w:val="002364"/>
        </w:rPr>
        <w:t xml:space="preserve">  </w:t>
      </w:r>
      <w:hyperlink r:id="rId9" w:tgtFrame="_blank" w:history="1">
        <w:r w:rsidRPr="008E713D">
          <w:rPr>
            <w:color w:val="002364"/>
          </w:rPr>
          <w:t>a.staiber@geze.com</w:t>
        </w:r>
      </w:hyperlink>
    </w:p>
    <w:p w14:paraId="4107F7D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215F06C3" w14:textId="77777777" w:rsidTr="002759C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BBEE5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B437E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1D19C1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F70150" w14:paraId="110946AF" w14:textId="77777777" w:rsidTr="002759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7A2E054" w14:textId="04FE6B3F" w:rsidR="00F70150" w:rsidRDefault="00BF044F" w:rsidP="00F70150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2C36770" wp14:editId="1B935C1A">
                  <wp:extent cx="2254554" cy="1521823"/>
                  <wp:effectExtent l="0" t="0" r="0" b="2540"/>
                  <wp:docPr id="166529856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298562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0721" cy="1532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84B6CD" w14:textId="422BD7D3" w:rsidR="00F70150" w:rsidRPr="008E713D" w:rsidRDefault="00F70150" w:rsidP="00F70150">
            <w:pPr>
              <w:rPr>
                <w:color w:val="002364"/>
                <w:sz w:val="20"/>
                <w:szCs w:val="20"/>
              </w:rPr>
            </w:pPr>
            <w:r w:rsidRPr="008E713D">
              <w:rPr>
                <w:color w:val="002364"/>
                <w:sz w:val="20"/>
                <w:szCs w:val="20"/>
              </w:rPr>
              <w:t xml:space="preserve">Auf der </w:t>
            </w:r>
            <w:r w:rsidR="006B46F0">
              <w:rPr>
                <w:color w:val="002364"/>
                <w:sz w:val="20"/>
                <w:szCs w:val="20"/>
              </w:rPr>
              <w:t>FENSTERBAU FRONTALE</w:t>
            </w:r>
            <w:r w:rsidRPr="008E713D">
              <w:rPr>
                <w:color w:val="002364"/>
                <w:sz w:val="20"/>
                <w:szCs w:val="20"/>
              </w:rPr>
              <w:t xml:space="preserve"> 202</w:t>
            </w:r>
            <w:r w:rsidR="00177E26" w:rsidRPr="008E713D">
              <w:rPr>
                <w:color w:val="002364"/>
                <w:sz w:val="20"/>
                <w:szCs w:val="20"/>
              </w:rPr>
              <w:t>6</w:t>
            </w:r>
            <w:r w:rsidRPr="008E713D">
              <w:rPr>
                <w:color w:val="002364"/>
                <w:sz w:val="20"/>
                <w:szCs w:val="20"/>
              </w:rPr>
              <w:t xml:space="preserve"> </w:t>
            </w:r>
            <w:r w:rsidR="008E713D" w:rsidRPr="008E713D">
              <w:rPr>
                <w:color w:val="002364"/>
                <w:sz w:val="20"/>
                <w:szCs w:val="20"/>
              </w:rPr>
              <w:t>demonstriert GEZE</w:t>
            </w:r>
            <w:r w:rsidR="006B46F0">
              <w:rPr>
                <w:color w:val="002364"/>
                <w:sz w:val="20"/>
                <w:szCs w:val="20"/>
              </w:rPr>
              <w:t xml:space="preserve"> innovative Lösungen für Fenster und Türen.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465D0D5" w14:textId="70E57FF4" w:rsidR="00F70150" w:rsidRDefault="00F70150" w:rsidP="00F70150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7AE5EEF5" w14:textId="77777777" w:rsidTr="002759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9334D7" w14:textId="4AEC3289" w:rsidR="00F70150" w:rsidRDefault="001E6E98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C327556" wp14:editId="16CC48CC">
                  <wp:extent cx="2197325" cy="1464883"/>
                  <wp:effectExtent l="0" t="0" r="0" b="0"/>
                  <wp:docPr id="24833917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339178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325" cy="1464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5EF952" w14:textId="21DC2988" w:rsidR="00F70150" w:rsidRPr="002759CB" w:rsidRDefault="00886B2E" w:rsidP="00F70150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Das Highlight auf dem GEZE-Messestand:</w:t>
            </w:r>
            <w:r w:rsidR="006378DA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>Der</w:t>
            </w:r>
            <w:r w:rsidR="006378DA">
              <w:rPr>
                <w:color w:val="002364"/>
                <w:sz w:val="20"/>
                <w:szCs w:val="20"/>
              </w:rPr>
              <w:t xml:space="preserve"> preisgekrönte Türschließer TS 7000</w:t>
            </w:r>
            <w:r>
              <w:rPr>
                <w:color w:val="002364"/>
                <w:sz w:val="20"/>
                <w:szCs w:val="20"/>
              </w:rPr>
              <w:t xml:space="preserve"> mit innovativen Eigenschaften.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58F70C4" w14:textId="014C6117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1F93DDB9" w14:textId="77777777" w:rsidTr="002759CB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0D3273" w14:textId="5C4AFCDE" w:rsidR="00F70150" w:rsidRDefault="008E713D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3D3BB16" wp14:editId="20B19747">
                  <wp:extent cx="1004004" cy="1506006"/>
                  <wp:effectExtent l="0" t="0" r="0" b="5715"/>
                  <wp:docPr id="3166832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68321" name="Grafik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004" cy="150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5552F3" w14:textId="5479525D" w:rsidR="00F70150" w:rsidRPr="008E713D" w:rsidRDefault="008E713D" w:rsidP="00F70150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Als Ergänzung zu</w:t>
            </w:r>
            <w:r w:rsidR="006378DA">
              <w:rPr>
                <w:color w:val="002364"/>
                <w:sz w:val="20"/>
                <w:szCs w:val="20"/>
              </w:rPr>
              <w:t xml:space="preserve">r neuesten </w:t>
            </w:r>
            <w:proofErr w:type="spellStart"/>
            <w:r w:rsidR="006378DA">
              <w:rPr>
                <w:color w:val="002364"/>
                <w:sz w:val="20"/>
                <w:szCs w:val="20"/>
              </w:rPr>
              <w:t>Türschließergeneration</w:t>
            </w:r>
            <w:proofErr w:type="spellEnd"/>
            <w:r w:rsidR="006378DA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präsentiert GEZE </w:t>
            </w:r>
            <w:r w:rsidR="006378DA">
              <w:rPr>
                <w:color w:val="002364"/>
                <w:sz w:val="20"/>
                <w:szCs w:val="20"/>
              </w:rPr>
              <w:t xml:space="preserve">eine weitere Neuheit: das automatisierte Pivot-Antriebssystem </w:t>
            </w:r>
            <w:proofErr w:type="spellStart"/>
            <w:r w:rsidR="006378DA">
              <w:rPr>
                <w:color w:val="002364"/>
                <w:sz w:val="20"/>
                <w:szCs w:val="20"/>
              </w:rPr>
              <w:t>Axira</w:t>
            </w:r>
            <w:proofErr w:type="spellEnd"/>
            <w:r w:rsidR="006378DA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75C00B3" w14:textId="4784FEA3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122296BB" w14:textId="77777777" w:rsidTr="002759CB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ADBE14" w14:textId="38D471BE" w:rsidR="00F70150" w:rsidRDefault="006B46F0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91C4843" wp14:editId="409DFA11">
                  <wp:extent cx="2017264" cy="1344934"/>
                  <wp:effectExtent l="0" t="0" r="2540" b="1270"/>
                  <wp:docPr id="294287090" name="Grafik 3" descr="Ein Bild, das Im Haus, Text, Wand, Computermonito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287090" name="Grafik 3" descr="Ein Bild, das Im Haus, Text, Wand, Computermonitor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1900" cy="1414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61BDC3" w14:textId="1632196E" w:rsidR="00F70150" w:rsidRPr="00AB401A" w:rsidRDefault="00D32A75" w:rsidP="00F70150">
            <w:pPr>
              <w:rPr>
                <w:rFonts w:cs="Arial"/>
                <w:color w:val="002364"/>
                <w:sz w:val="20"/>
                <w:szCs w:val="20"/>
              </w:rPr>
            </w:pPr>
            <w:r w:rsidRPr="00112548">
              <w:rPr>
                <w:color w:val="002060"/>
                <w:sz w:val="20"/>
                <w:szCs w:val="20"/>
              </w:rPr>
              <w:t>Mit der Vernetzungslösung</w:t>
            </w:r>
            <w:r w:rsidR="00886B2E" w:rsidRPr="00112548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886B2E" w:rsidRPr="00112548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="00886B2E" w:rsidRPr="00112548">
              <w:rPr>
                <w:color w:val="002060"/>
                <w:sz w:val="20"/>
                <w:szCs w:val="20"/>
              </w:rPr>
              <w:t xml:space="preserve"> Connectivity</w:t>
            </w:r>
            <w:r w:rsidR="00886B2E" w:rsidRPr="00112548" w:rsidDel="00886B2E">
              <w:rPr>
                <w:color w:val="002060"/>
                <w:sz w:val="20"/>
                <w:szCs w:val="20"/>
              </w:rPr>
              <w:t xml:space="preserve"> </w:t>
            </w:r>
            <w:r w:rsidR="00886B2E" w:rsidRPr="00112548">
              <w:rPr>
                <w:color w:val="002060"/>
                <w:sz w:val="20"/>
                <w:szCs w:val="20"/>
              </w:rPr>
              <w:t>zeigt</w:t>
            </w:r>
            <w:r w:rsidRPr="00112548">
              <w:rPr>
                <w:color w:val="002060"/>
                <w:sz w:val="20"/>
                <w:szCs w:val="20"/>
              </w:rPr>
              <w:t xml:space="preserve"> </w:t>
            </w:r>
            <w:proofErr w:type="gramStart"/>
            <w:r w:rsidRPr="00112548">
              <w:rPr>
                <w:color w:val="002060"/>
                <w:sz w:val="20"/>
                <w:szCs w:val="20"/>
              </w:rPr>
              <w:t>GEZE</w:t>
            </w:r>
            <w:r w:rsidR="00886B2E" w:rsidRPr="00112548">
              <w:rPr>
                <w:color w:val="002060"/>
                <w:sz w:val="20"/>
                <w:szCs w:val="20"/>
              </w:rPr>
              <w:t xml:space="preserve"> </w:t>
            </w:r>
            <w:r w:rsidR="006B46F0" w:rsidRPr="00112548">
              <w:rPr>
                <w:color w:val="002060"/>
                <w:sz w:val="20"/>
                <w:szCs w:val="20"/>
              </w:rPr>
              <w:t>Chancen</w:t>
            </w:r>
            <w:proofErr w:type="gramEnd"/>
            <w:r w:rsidR="006B46F0" w:rsidRPr="00112548">
              <w:rPr>
                <w:color w:val="002060"/>
                <w:sz w:val="20"/>
                <w:szCs w:val="20"/>
              </w:rPr>
              <w:t xml:space="preserve"> und Anwendungsbereiche</w:t>
            </w:r>
            <w:r w:rsidRPr="00112548">
              <w:rPr>
                <w:color w:val="002060"/>
                <w:sz w:val="20"/>
                <w:szCs w:val="20"/>
              </w:rPr>
              <w:t>,</w:t>
            </w:r>
            <w:r w:rsidR="006B46F0" w:rsidRPr="00112548">
              <w:rPr>
                <w:color w:val="002060"/>
                <w:sz w:val="20"/>
                <w:szCs w:val="20"/>
              </w:rPr>
              <w:t xml:space="preserve"> </w:t>
            </w:r>
            <w:r w:rsidR="00886B2E" w:rsidRPr="00112548">
              <w:rPr>
                <w:color w:val="002060"/>
                <w:sz w:val="20"/>
                <w:szCs w:val="20"/>
              </w:rPr>
              <w:t>die Gebäudeautomation für Verarbeiter bereithält.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B9BA09" w14:textId="0C650988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61138D7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5D199" w14:textId="77777777" w:rsidR="0049743A" w:rsidRDefault="0049743A" w:rsidP="008D6134">
      <w:pPr>
        <w:spacing w:line="240" w:lineRule="auto"/>
      </w:pPr>
      <w:r>
        <w:separator/>
      </w:r>
    </w:p>
  </w:endnote>
  <w:endnote w:type="continuationSeparator" w:id="0">
    <w:p w14:paraId="5204E149" w14:textId="77777777" w:rsidR="0049743A" w:rsidRDefault="0049743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2B54D" w14:textId="77777777" w:rsidR="0049743A" w:rsidRDefault="0049743A" w:rsidP="008D6134">
      <w:pPr>
        <w:spacing w:line="240" w:lineRule="auto"/>
      </w:pPr>
      <w:r>
        <w:separator/>
      </w:r>
    </w:p>
  </w:footnote>
  <w:footnote w:type="continuationSeparator" w:id="0">
    <w:p w14:paraId="5AC826F6" w14:textId="77777777" w:rsidR="0049743A" w:rsidRDefault="0049743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12548" w14:paraId="2446CBF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D2F8D2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6AC189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B0C7304" w14:textId="2073CB4F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2759CB" w:rsidRPr="008B572B">
            <w:t>Presse</w:t>
          </w:r>
          <w:r>
            <w:fldChar w:fldCharType="end"/>
          </w:r>
          <w:r w:rsidR="00695278">
            <w:t>fotos</w:t>
          </w:r>
        </w:p>
        <w:p w14:paraId="37A52C9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635A1F6" w14:textId="77777777" w:rsidTr="00B556B7">
      <w:trPr>
        <w:trHeight w:hRule="exact" w:val="215"/>
      </w:trPr>
      <w:tc>
        <w:tcPr>
          <w:tcW w:w="7359" w:type="dxa"/>
        </w:tcPr>
        <w:p w14:paraId="2337FEC5" w14:textId="1CDE9D44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6-01-28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D50256">
                <w:t>28.01.2026</w:t>
              </w:r>
            </w:sdtContent>
          </w:sdt>
        </w:p>
      </w:tc>
    </w:tr>
  </w:tbl>
  <w:p w14:paraId="42931E6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1022C9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E6B7B9B" wp14:editId="7C71E44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7DA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12548" w14:paraId="3EC5082B" w14:textId="77777777" w:rsidTr="005A529F">
      <w:trPr>
        <w:trHeight w:hRule="exact" w:val="198"/>
      </w:trPr>
      <w:tc>
        <w:tcPr>
          <w:tcW w:w="7371" w:type="dxa"/>
        </w:tcPr>
        <w:p w14:paraId="44CE70A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51A905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7D72E5E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671FF1F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84EE164" wp14:editId="4529875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5397EB9" wp14:editId="69BF7DE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A791B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24E3366" wp14:editId="3D16D58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DE00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9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9CB"/>
    <w:rsid w:val="00010F41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2548"/>
    <w:rsid w:val="00113091"/>
    <w:rsid w:val="001261D2"/>
    <w:rsid w:val="00126C06"/>
    <w:rsid w:val="00131D40"/>
    <w:rsid w:val="001673EE"/>
    <w:rsid w:val="00177E26"/>
    <w:rsid w:val="001D1CA2"/>
    <w:rsid w:val="001E6E98"/>
    <w:rsid w:val="001F462D"/>
    <w:rsid w:val="00241027"/>
    <w:rsid w:val="002627A3"/>
    <w:rsid w:val="0027557E"/>
    <w:rsid w:val="002759CB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9743A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E11E2"/>
    <w:rsid w:val="0060196E"/>
    <w:rsid w:val="006333E9"/>
    <w:rsid w:val="006378DA"/>
    <w:rsid w:val="00650096"/>
    <w:rsid w:val="00661485"/>
    <w:rsid w:val="00695278"/>
    <w:rsid w:val="006A66F9"/>
    <w:rsid w:val="006B3E7A"/>
    <w:rsid w:val="006B46F0"/>
    <w:rsid w:val="006E30F7"/>
    <w:rsid w:val="007064C7"/>
    <w:rsid w:val="00742404"/>
    <w:rsid w:val="0074360A"/>
    <w:rsid w:val="00750CB1"/>
    <w:rsid w:val="00752C8E"/>
    <w:rsid w:val="00766514"/>
    <w:rsid w:val="00772A8A"/>
    <w:rsid w:val="00782B4B"/>
    <w:rsid w:val="007878DE"/>
    <w:rsid w:val="007949B3"/>
    <w:rsid w:val="007B19A4"/>
    <w:rsid w:val="007C2C48"/>
    <w:rsid w:val="007D4F8A"/>
    <w:rsid w:val="007E700E"/>
    <w:rsid w:val="007F0435"/>
    <w:rsid w:val="00804393"/>
    <w:rsid w:val="0082730A"/>
    <w:rsid w:val="00846FEA"/>
    <w:rsid w:val="008510DC"/>
    <w:rsid w:val="00851957"/>
    <w:rsid w:val="00862803"/>
    <w:rsid w:val="00863B08"/>
    <w:rsid w:val="00886B2E"/>
    <w:rsid w:val="008A2F5C"/>
    <w:rsid w:val="008A4BB7"/>
    <w:rsid w:val="008B572B"/>
    <w:rsid w:val="008B5ABA"/>
    <w:rsid w:val="008C32F8"/>
    <w:rsid w:val="008D355A"/>
    <w:rsid w:val="008D6058"/>
    <w:rsid w:val="008D6134"/>
    <w:rsid w:val="008E707F"/>
    <w:rsid w:val="008E713D"/>
    <w:rsid w:val="008F0D1C"/>
    <w:rsid w:val="008F511E"/>
    <w:rsid w:val="009149AE"/>
    <w:rsid w:val="00915EFB"/>
    <w:rsid w:val="00922F15"/>
    <w:rsid w:val="00925FCD"/>
    <w:rsid w:val="00980D79"/>
    <w:rsid w:val="009914A6"/>
    <w:rsid w:val="0099368D"/>
    <w:rsid w:val="009A4C91"/>
    <w:rsid w:val="009E4724"/>
    <w:rsid w:val="00A03805"/>
    <w:rsid w:val="00A2525B"/>
    <w:rsid w:val="00A330C9"/>
    <w:rsid w:val="00A37A65"/>
    <w:rsid w:val="00A4159D"/>
    <w:rsid w:val="00A85B21"/>
    <w:rsid w:val="00A9034D"/>
    <w:rsid w:val="00A91680"/>
    <w:rsid w:val="00AA25C7"/>
    <w:rsid w:val="00AB401A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63F78"/>
    <w:rsid w:val="00BD0F82"/>
    <w:rsid w:val="00BF044F"/>
    <w:rsid w:val="00BF3B2A"/>
    <w:rsid w:val="00C222D9"/>
    <w:rsid w:val="00C2721B"/>
    <w:rsid w:val="00C3654A"/>
    <w:rsid w:val="00C405F5"/>
    <w:rsid w:val="00C4274B"/>
    <w:rsid w:val="00C65692"/>
    <w:rsid w:val="00C74E94"/>
    <w:rsid w:val="00CB24F7"/>
    <w:rsid w:val="00D21E65"/>
    <w:rsid w:val="00D263AB"/>
    <w:rsid w:val="00D32A75"/>
    <w:rsid w:val="00D3660E"/>
    <w:rsid w:val="00D50256"/>
    <w:rsid w:val="00D5446F"/>
    <w:rsid w:val="00D827D0"/>
    <w:rsid w:val="00DA6046"/>
    <w:rsid w:val="00DB4BE6"/>
    <w:rsid w:val="00DC7D49"/>
    <w:rsid w:val="00DE1ED3"/>
    <w:rsid w:val="00DF67D1"/>
    <w:rsid w:val="00DF7BD7"/>
    <w:rsid w:val="00E10257"/>
    <w:rsid w:val="00E2393F"/>
    <w:rsid w:val="00E308E8"/>
    <w:rsid w:val="00E56E12"/>
    <w:rsid w:val="00E738E8"/>
    <w:rsid w:val="00E8271A"/>
    <w:rsid w:val="00E90AF0"/>
    <w:rsid w:val="00F020A6"/>
    <w:rsid w:val="00F15040"/>
    <w:rsid w:val="00F46B41"/>
    <w:rsid w:val="00F70150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09EE8"/>
  <w15:docId w15:val="{1655A681-603C-F641-AC17-009EE59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886B2E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67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82FEB134D5E84491D3B180C559CC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22752B-6F13-F847-BA25-696AC6E09AAB}"/>
      </w:docPartPr>
      <w:docPartBody>
        <w:p w:rsidR="00EB2F9C" w:rsidRDefault="00FE52D2">
          <w:pPr>
            <w:pStyle w:val="8A82FEB134D5E84491D3B180C559CC6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F2"/>
    <w:rsid w:val="000850AD"/>
    <w:rsid w:val="00161A23"/>
    <w:rsid w:val="0027557E"/>
    <w:rsid w:val="00373D38"/>
    <w:rsid w:val="00422366"/>
    <w:rsid w:val="005A1A8C"/>
    <w:rsid w:val="006E428B"/>
    <w:rsid w:val="00745430"/>
    <w:rsid w:val="007878DE"/>
    <w:rsid w:val="009914A6"/>
    <w:rsid w:val="00A85B21"/>
    <w:rsid w:val="00B75D22"/>
    <w:rsid w:val="00C950F8"/>
    <w:rsid w:val="00CF7762"/>
    <w:rsid w:val="00D80EB8"/>
    <w:rsid w:val="00DA431E"/>
    <w:rsid w:val="00E30332"/>
    <w:rsid w:val="00E43AF2"/>
    <w:rsid w:val="00E8271A"/>
    <w:rsid w:val="00E90AF0"/>
    <w:rsid w:val="00E9755F"/>
    <w:rsid w:val="00EB2F9C"/>
    <w:rsid w:val="00FE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A82FEB134D5E84491D3B180C559CC61">
    <w:name w:val="8A82FEB134D5E84491D3B180C559CC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2026-01-28T00:00:00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305A54-7437-41A9-97A7-852377DA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Jessie Haist</cp:lastModifiedBy>
  <cp:revision>2</cp:revision>
  <cp:lastPrinted>2019-11-28T10:39:00Z</cp:lastPrinted>
  <dcterms:created xsi:type="dcterms:W3CDTF">2026-01-29T11:30:00Z</dcterms:created>
  <dcterms:modified xsi:type="dcterms:W3CDTF">2026-01-29T11:30:00Z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